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银川市中小学教师人工智能素养提升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培训项目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项目询价单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报价公司签章：                             报  价 时 间：</w:t>
      </w:r>
    </w:p>
    <w:tbl>
      <w:tblPr>
        <w:tblStyle w:val="5"/>
        <w:tblW w:w="1385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5"/>
        <w:gridCol w:w="2135"/>
        <w:gridCol w:w="1442"/>
        <w:gridCol w:w="1981"/>
        <w:gridCol w:w="2053"/>
        <w:gridCol w:w="30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37" w:hRule="atLeast"/>
          <w:jc w:val="center"/>
        </w:trPr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报价公司名称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地址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联系人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报价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611" w:hRule="atLeast"/>
          <w:jc w:val="center"/>
        </w:trPr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E1690"/>
    <w:rsid w:val="0B6815BF"/>
    <w:rsid w:val="0D00758B"/>
    <w:rsid w:val="1AFC3839"/>
    <w:rsid w:val="26AF355A"/>
    <w:rsid w:val="2ABC4498"/>
    <w:rsid w:val="2B992286"/>
    <w:rsid w:val="2E6F393B"/>
    <w:rsid w:val="2F884949"/>
    <w:rsid w:val="3F5922C0"/>
    <w:rsid w:val="42015BC5"/>
    <w:rsid w:val="42387021"/>
    <w:rsid w:val="4832372A"/>
    <w:rsid w:val="4EFE4DA5"/>
    <w:rsid w:val="516B30A3"/>
    <w:rsid w:val="54D371BA"/>
    <w:rsid w:val="5C1E1690"/>
    <w:rsid w:val="61A32F67"/>
    <w:rsid w:val="65C45502"/>
    <w:rsid w:val="6EAD0D2B"/>
    <w:rsid w:val="71D50007"/>
    <w:rsid w:val="735600FB"/>
    <w:rsid w:val="73C6168A"/>
    <w:rsid w:val="74E7575F"/>
    <w:rsid w:val="E3E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1079</Words>
  <Characters>1116</Characters>
  <Lines>0</Lines>
  <Paragraphs>0</Paragraphs>
  <TotalTime>25</TotalTime>
  <ScaleCrop>false</ScaleCrop>
  <LinksUpToDate>false</LinksUpToDate>
  <CharactersWithSpaces>1153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2026-04-21T11:25:00Z</dcterms:created>
  <dc:creator>。。。。</dc:creator>
  <cp:lastModifiedBy>嗷呦</cp:lastModifiedBy>
  <dcterms:modified xsi:type="dcterms:W3CDTF">2026-06-22T10:57:59Z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016E1630FC386BDDB7A4386A539D938B</vt:lpwstr>
  </property>
  <property fmtid="{D5CDD505-2E9C-101B-9397-08002B2CF9AE}" pid="4" name="KSOTemplateDocerSaveRecord">
    <vt:lpwstr>eyJoZGlkIjoiN2ZiNjg1MzVjZDI4NDAzNDgyMWVmZDI3NzRiYTAxMzEiLCJ1c2VySWQiOiI4NDI5ODM2NDEifQ==</vt:lpwstr>
  </property>
</Properties>
</file>